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FCAE" w14:textId="6E7CA3DB" w:rsidR="00CC175D" w:rsidRPr="00CC175D" w:rsidRDefault="00CC175D" w:rsidP="00CC175D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504268B7" w14:textId="77777777" w:rsidR="00CC175D" w:rsidRPr="00CC175D" w:rsidRDefault="00CC175D" w:rsidP="00CC175D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DATUEN ERAMANGARRITASUNERAKO ESKUBIDEA BALIATZEA</w:t>
      </w:r>
    </w:p>
    <w:p w14:paraId="1EB81597" w14:textId="77777777" w:rsidR="00CC175D" w:rsidRPr="00CC175D" w:rsidRDefault="00CC175D" w:rsidP="00CC175D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72104EB" w14:textId="77777777" w:rsidR="00833F04" w:rsidRPr="003B04E3" w:rsidRDefault="00833F04" w:rsidP="00833F04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FD4BD4" w:rsidRPr="003B04E3" w14:paraId="2C2D2D13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17A494D8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1FEEEE00" w14:textId="1640F57C" w:rsidR="00FD4BD4" w:rsidRPr="003B04E3" w:rsidRDefault="00B67942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OIZKO</w:t>
            </w:r>
            <w:r w:rsidR="006A1C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C17538">
              <w:rPr>
                <w:rFonts w:ascii="Arial" w:hAnsi="Arial" w:cs="Arial"/>
                <w:sz w:val="18"/>
                <w:szCs w:val="18"/>
                <w:lang w:val="es-ES_tradnl"/>
              </w:rPr>
              <w:t>UDALA</w:t>
            </w:r>
          </w:p>
        </w:tc>
      </w:tr>
      <w:tr w:rsidR="00FD4BD4" w:rsidRPr="003B04E3" w14:paraId="015364B8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5C26F8C8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E230A6A" w14:textId="19A6E016" w:rsidR="00FD4BD4" w:rsidRPr="003B04E3" w:rsidRDefault="00B67942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KARRIKA BAKARRA</w:t>
            </w:r>
          </w:p>
        </w:tc>
      </w:tr>
      <w:tr w:rsidR="00FD4BD4" w:rsidRPr="003B04E3" w14:paraId="0635481E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74BA302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2BB97E76" w14:textId="1031EFFD" w:rsidR="00FD4BD4" w:rsidRPr="003B04E3" w:rsidRDefault="00B67942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 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C1753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C17538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C1753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FD4BD4" w:rsidRPr="003B04E3" w14:paraId="53A89B4A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51C52CE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6AA1939B" w14:textId="1EFAC3D9" w:rsidR="00FD4BD4" w:rsidRPr="003B04E3" w:rsidRDefault="00B67942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173931770"/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  <w:bookmarkEnd w:id="1"/>
          </w:p>
        </w:tc>
      </w:tr>
      <w:tr w:rsidR="00FD4BD4" w:rsidRPr="003B04E3" w14:paraId="67E1BA54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65A5B00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5361BECE" w14:textId="54C8C3F1" w:rsidR="00FD4BD4" w:rsidRPr="004E3500" w:rsidRDefault="002D22EE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2C6DB0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0"/>
    </w:tbl>
    <w:p w14:paraId="296F4683" w14:textId="77777777" w:rsidR="00CC175D" w:rsidRPr="00CC175D" w:rsidRDefault="00CC175D" w:rsidP="00CC175D">
      <w:pPr>
        <w:rPr>
          <w:rFonts w:ascii="Arial" w:hAnsi="Arial" w:cs="Arial"/>
          <w:sz w:val="18"/>
          <w:szCs w:val="18"/>
          <w:lang w:val="es-ES_tradnl"/>
        </w:rPr>
      </w:pPr>
    </w:p>
    <w:p w14:paraId="2CF0E190" w14:textId="77777777" w:rsidR="00CC175D" w:rsidRPr="00CC175D" w:rsidRDefault="00CC175D" w:rsidP="00CC175D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CC175D" w:rsidRPr="00CC175D" w14:paraId="209CD576" w14:textId="77777777" w:rsidTr="00923DEF">
        <w:trPr>
          <w:trHeight w:hRule="exact" w:val="380"/>
        </w:trPr>
        <w:tc>
          <w:tcPr>
            <w:tcW w:w="1771" w:type="dxa"/>
            <w:vAlign w:val="center"/>
          </w:tcPr>
          <w:p w14:paraId="300A2037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0F829BBA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3FA663C5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3BB5CDC2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48A366AA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0D6CC19F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6D4E5880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HERRIA:</w:t>
            </w:r>
          </w:p>
        </w:tc>
        <w:tc>
          <w:tcPr>
            <w:tcW w:w="7655" w:type="dxa"/>
            <w:vAlign w:val="center"/>
          </w:tcPr>
          <w:p w14:paraId="71A621D4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1914AEF7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204CB121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NAN/AIZ:</w:t>
            </w:r>
          </w:p>
        </w:tc>
        <w:tc>
          <w:tcPr>
            <w:tcW w:w="7655" w:type="dxa"/>
            <w:vAlign w:val="center"/>
          </w:tcPr>
          <w:p w14:paraId="3933F397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5017C162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4988FBAB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E-POSTA / TEL.:</w:t>
            </w:r>
          </w:p>
        </w:tc>
        <w:tc>
          <w:tcPr>
            <w:tcW w:w="7655" w:type="dxa"/>
            <w:vAlign w:val="center"/>
          </w:tcPr>
          <w:p w14:paraId="272BA2F8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A62BCC5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F0A82E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70EC04" w14:textId="77777777" w:rsidR="00CC175D" w:rsidRPr="00CC175D" w:rsidRDefault="00CC175D" w:rsidP="00CC175D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5E1B204E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</w:rPr>
      </w:pPr>
      <w:r w:rsidRPr="00CC175D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20. artikuluan, eta abenduak 5-eko Datu Pertsonalen Babesa eta eskubide digitalen bermeei buruzko 3/2018 Lege Organikoaren (LOPDGDD) 12. eta 17. artikuluetan, xedatutakoaren arabera.</w:t>
      </w:r>
    </w:p>
    <w:p w14:paraId="51B33BC8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40953A0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4DA1783" w14:textId="77777777" w:rsidR="00CC175D" w:rsidRPr="00CC175D" w:rsidRDefault="00CC175D" w:rsidP="00CC175D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4DC4D621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3578C27" w14:textId="77777777" w:rsidR="00CC175D" w:rsidRPr="00CC175D" w:rsidRDefault="00CC175D" w:rsidP="00CC17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  <w:lang w:val="eu-ES"/>
        </w:rPr>
        <w:t>Dagokionak nire datu pertsonalak hilabeteko epean helaraz diezazkidala erabilera arrunteko eta mekanikoki irakurtzeko moduko formatu egituratuan.</w:t>
      </w:r>
    </w:p>
    <w:p w14:paraId="20A877AE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7A041AEF" w14:textId="77777777" w:rsidR="00CC175D" w:rsidRPr="00CC175D" w:rsidRDefault="00CC175D" w:rsidP="00CC17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  <w:lang w:val="eu-ES"/>
        </w:rPr>
        <w:t>Hala badagokio, datu pertsonal horiek beste Tratamenduaren Erantzule bati helaraz deizazkiola zuzenean (zehaztu izena edo sozietatearen izena), teknikoki egin badaiteke.</w:t>
      </w:r>
      <w:r w:rsidRPr="00CC175D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</w:p>
    <w:p w14:paraId="0A8A4308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53A3549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51B383D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10496CC8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BDEE85B" w14:textId="77777777" w:rsidR="00CC175D" w:rsidRPr="00CC175D" w:rsidRDefault="00CC175D" w:rsidP="00CC17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184D1A2" w14:textId="77777777" w:rsidR="00CC175D" w:rsidRPr="00CC175D" w:rsidRDefault="00CC175D" w:rsidP="00CC17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F6B2751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u-ES"/>
        </w:rPr>
      </w:pPr>
      <w:r w:rsidRPr="00CC175D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CD024BF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281E7074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u-ES"/>
        </w:rPr>
        <w:t>Sinadura</w:t>
      </w:r>
    </w:p>
    <w:p w14:paraId="32CCED68" w14:textId="77777777" w:rsidR="00CC175D" w:rsidRPr="00CC175D" w:rsidRDefault="00CC175D" w:rsidP="00CC17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ABC6B65" w14:textId="77777777" w:rsidR="002241B0" w:rsidRDefault="002241B0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29894CB2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7F6BD888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39F20853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579977F1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1E255549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1F41EBD0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0B66889F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511219BC" w14:textId="77777777" w:rsidR="00CD27B0" w:rsidRDefault="00CD27B0" w:rsidP="00BB05BA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78CAF25" w14:textId="62E6F356" w:rsidR="00BB05BA" w:rsidRPr="008D30A4" w:rsidRDefault="00BB05BA" w:rsidP="00BB05BA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8D30A4">
        <w:rPr>
          <w:rFonts w:ascii="Arial" w:hAnsi="Arial" w:cs="Arial"/>
          <w:b/>
          <w:sz w:val="18"/>
          <w:szCs w:val="18"/>
          <w:lang w:val="es-ES_tradnl"/>
        </w:rPr>
        <w:t>EJERCICIO DEL DERECHO A LA PORTABILIDAD</w:t>
      </w:r>
    </w:p>
    <w:p w14:paraId="2B27F55D" w14:textId="77777777" w:rsidR="00BB05BA" w:rsidRPr="00CC175D" w:rsidRDefault="00BB05BA" w:rsidP="00BB05BA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6FCAFE0" w14:textId="77777777" w:rsidR="00BB05BA" w:rsidRPr="003B04E3" w:rsidRDefault="00BB05BA" w:rsidP="00BB05BA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B05BA" w:rsidRPr="003B04E3" w14:paraId="4FDE5856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16F3FBF8" w14:textId="77777777" w:rsidR="00BB05BA" w:rsidRPr="003B04E3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9161989" w14:textId="220DC53A" w:rsidR="00BB05BA" w:rsidRPr="003B04E3" w:rsidRDefault="000E713E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5A66C7"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</w:p>
        </w:tc>
      </w:tr>
      <w:tr w:rsidR="005D668D" w:rsidRPr="003B04E3" w14:paraId="1054DAB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FEFC498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4C55BD88" w14:textId="49BA8187" w:rsidR="005D668D" w:rsidRPr="003B04E3" w:rsidRDefault="005A66C7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ÚNICA</w:t>
            </w:r>
          </w:p>
        </w:tc>
      </w:tr>
      <w:tr w:rsidR="005D668D" w:rsidRPr="003B04E3" w14:paraId="6B381F1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25806FC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2610BD3A" w14:textId="0E69606D" w:rsidR="005D668D" w:rsidRPr="003B04E3" w:rsidRDefault="005A66C7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E713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0E713E"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="000E713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5D668D" w:rsidRPr="003B04E3" w14:paraId="77002EC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30D2744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0AA85637" w14:textId="30D5B356" w:rsidR="005D668D" w:rsidRPr="003B04E3" w:rsidRDefault="005A66C7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</w:p>
        </w:tc>
      </w:tr>
      <w:tr w:rsidR="005D668D" w:rsidRPr="003B04E3" w14:paraId="4A049EE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D0F8E57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38D477CC" w14:textId="18A6CF97" w:rsidR="005D668D" w:rsidRPr="004E3500" w:rsidRDefault="002D22EE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9" w:history="1">
              <w:r w:rsidR="002C6DB0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2"/>
    </w:tbl>
    <w:p w14:paraId="2E51F7CA" w14:textId="77777777" w:rsidR="00BB05BA" w:rsidRPr="00CC175D" w:rsidRDefault="00BB05BA" w:rsidP="00BB05B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199BC65E" w14:textId="15C18A39" w:rsidR="00BB05BA" w:rsidRPr="00CC175D" w:rsidRDefault="00BB05BA" w:rsidP="005A66C7">
      <w:pPr>
        <w:tabs>
          <w:tab w:val="center" w:pos="4592"/>
        </w:tabs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DATOS DEL SOLICITANTE</w:t>
      </w:r>
      <w:r w:rsidR="005A66C7">
        <w:rPr>
          <w:rFonts w:ascii="Arial" w:hAnsi="Arial" w:cs="Arial"/>
          <w:b/>
          <w:sz w:val="18"/>
          <w:szCs w:val="18"/>
          <w:lang w:val="es-ES_tradnl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B05BA" w:rsidRPr="00CC175D" w14:paraId="37B100F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0815D0A7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47F25B9A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307BBEE2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C7F7574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60C99591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5676108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656AA76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15D639DA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0218D57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A64C497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56D69B83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244B448F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DC13CA0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93F812C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691F80A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8E58C85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94CB1F0" w14:textId="77777777" w:rsidR="00BB05BA" w:rsidRPr="00CC175D" w:rsidRDefault="00BB05BA" w:rsidP="00BB05BA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0E534C69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>El deseo de ejercer el derecho a la portabilidad de mis datos personales, de conformidad con lo dispuesto en el artículo 20 del Reg</w:t>
      </w:r>
      <w:r w:rsidRPr="00CC175D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CC175D">
        <w:rPr>
          <w:rFonts w:ascii="Arial" w:hAnsi="Arial" w:cs="Arial"/>
          <w:sz w:val="18"/>
          <w:szCs w:val="18"/>
          <w:lang w:val="es-ES_tradnl"/>
        </w:rPr>
        <w:t>y en los artículos 12 y 17 de la Ley Orgánica 3/2018, de 5 de diciembre, de Protección de Datos Personales y garantía de los derechos digitales (“LOPDGDD”).</w:t>
      </w:r>
    </w:p>
    <w:p w14:paraId="2CA71450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0C3156F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71A0B07" w14:textId="77777777" w:rsidR="00BB05BA" w:rsidRPr="00CC175D" w:rsidRDefault="00BB05BA" w:rsidP="00BB05B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3D26053A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6A35B4F" w14:textId="77777777" w:rsidR="00BB05BA" w:rsidRPr="00CC175D" w:rsidRDefault="00BB05BA" w:rsidP="00BB05B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Que se me faciliten, en el plazo de un mes, mis datos personales en un formato estructurado, de uso común y lectura mecánica.</w:t>
      </w:r>
    </w:p>
    <w:p w14:paraId="73F2CC59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4966CD7" w14:textId="77777777" w:rsidR="00BB05BA" w:rsidRPr="00CC175D" w:rsidRDefault="00BB05BA" w:rsidP="00BB05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En su caso, que los citados datos personales sean transmitidos directamente a otro Responsable del Tratamiento (especifíquese nombre o razón social), siempre que sea técnicamente posible: ………………………………………………………………………………………………………………</w:t>
      </w:r>
    </w:p>
    <w:p w14:paraId="59DA4D58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6D60F9F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D221AC1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0694FB5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3239452" w14:textId="77777777" w:rsidR="00BB05BA" w:rsidRPr="00CC175D" w:rsidRDefault="00BB05BA" w:rsidP="00BB05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6FDBECC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F8D43A5" w14:textId="77777777" w:rsidR="00BB05BA" w:rsidRPr="00CC175D" w:rsidRDefault="00BB05BA" w:rsidP="00BB05BA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 xml:space="preserve">En …………………………………….………. ,  a ………. de ……………….. de ……….    </w:t>
      </w:r>
    </w:p>
    <w:p w14:paraId="7968EFDD" w14:textId="77777777" w:rsidR="00BB05BA" w:rsidRPr="00CC175D" w:rsidRDefault="00BB05BA" w:rsidP="00BB05BA">
      <w:pPr>
        <w:rPr>
          <w:rFonts w:ascii="Arial" w:hAnsi="Arial" w:cs="Arial"/>
          <w:sz w:val="18"/>
          <w:szCs w:val="18"/>
          <w:lang w:val="es-ES_tradnl"/>
        </w:rPr>
      </w:pPr>
    </w:p>
    <w:p w14:paraId="49C6E786" w14:textId="77777777" w:rsidR="00BB05BA" w:rsidRPr="00CC175D" w:rsidRDefault="00BB05BA" w:rsidP="00BB05BA">
      <w:pPr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>Firma</w:t>
      </w:r>
    </w:p>
    <w:p w14:paraId="02815B00" w14:textId="77777777" w:rsidR="00BB05BA" w:rsidRPr="00CC175D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sectPr w:rsidR="00BB05BA" w:rsidRPr="00CC175D" w:rsidSect="00CC1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74B7" w14:textId="77777777" w:rsidR="00744CA4" w:rsidRDefault="00744CA4">
      <w:r>
        <w:separator/>
      </w:r>
    </w:p>
  </w:endnote>
  <w:endnote w:type="continuationSeparator" w:id="0">
    <w:p w14:paraId="6382256D" w14:textId="77777777" w:rsidR="00744CA4" w:rsidRDefault="007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7A74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238D4F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153B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A674" w14:textId="77777777" w:rsidR="002D22EE" w:rsidRDefault="002D22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F3C1" w14:textId="77777777" w:rsidR="00744CA4" w:rsidRDefault="00744CA4">
      <w:r>
        <w:separator/>
      </w:r>
    </w:p>
  </w:footnote>
  <w:footnote w:type="continuationSeparator" w:id="0">
    <w:p w14:paraId="3FAAC494" w14:textId="77777777" w:rsidR="00744CA4" w:rsidRDefault="0074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62E" w14:textId="77777777" w:rsidR="002D22EE" w:rsidRDefault="002D22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B97545" w:rsidRPr="00372DC1" w14:paraId="2F503AE0" w14:textId="77777777" w:rsidTr="00CF1CE2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5C864F" w14:textId="3ABB132F" w:rsidR="00FD4BD4" w:rsidRPr="005D668D" w:rsidRDefault="00B753FE" w:rsidP="005D668D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t xml:space="preserve">   </w:t>
          </w:r>
        </w:p>
        <w:p w14:paraId="3A5376B7" w14:textId="0A4F1A7C" w:rsidR="00B97545" w:rsidRPr="004F1750" w:rsidRDefault="002D22EE" w:rsidP="000E713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038E6F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FE28F7" w14:textId="77777777" w:rsidR="00B97545" w:rsidRPr="00372DC1" w:rsidRDefault="00B97545" w:rsidP="00DD17DC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3C0D601" w14:textId="2E9BEF86" w:rsidR="000E713E" w:rsidRPr="006A1CBC" w:rsidRDefault="000E713E" w:rsidP="000E713E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6A1CBC">
            <w:rPr>
              <w:rFonts w:ascii="Arial" w:hAnsi="Arial" w:cs="Arial"/>
              <w:b/>
            </w:rPr>
            <w:t xml:space="preserve">Ayuntamiento de </w:t>
          </w:r>
          <w:r w:rsidR="005A66C7">
            <w:rPr>
              <w:rFonts w:ascii="Arial" w:hAnsi="Arial" w:cs="Arial"/>
              <w:b/>
            </w:rPr>
            <w:t>Oitz</w:t>
          </w:r>
        </w:p>
        <w:p w14:paraId="446B407A" w14:textId="77777777" w:rsidR="00B97545" w:rsidRDefault="00B97545" w:rsidP="00DD17DC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2AFAC6B2" w14:textId="77777777" w:rsidR="00BB05BA" w:rsidRDefault="00BB05BA" w:rsidP="00BB05B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71A55D7F" w14:textId="77777777" w:rsidR="00BB05BA" w:rsidRPr="00B557CB" w:rsidRDefault="00BB05BA" w:rsidP="00BB05B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3CA11C85" w14:textId="1F3763C2" w:rsidR="00B97545" w:rsidRPr="00372DC1" w:rsidRDefault="00B97545" w:rsidP="00DD17D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D0011F" w14:textId="77777777" w:rsidR="00B97545" w:rsidRPr="00372DC1" w:rsidRDefault="00B97545" w:rsidP="00B97545">
          <w:pPr>
            <w:pStyle w:val="Encabezado"/>
            <w:jc w:val="right"/>
            <w:rPr>
              <w:rFonts w:ascii="Arial" w:hAnsi="Arial" w:cs="Arial"/>
            </w:rPr>
          </w:pPr>
        </w:p>
        <w:p w14:paraId="5CF05834" w14:textId="4D07AEF9" w:rsidR="00BB05BA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2D22EE" w:rsidRPr="002D22EE">
            <w:rPr>
              <w:rFonts w:ascii="Arial" w:hAnsi="Arial" w:cs="Arial"/>
              <w:noProof/>
              <w:lang w:val="eu-ES"/>
            </w:rPr>
            <w:t>2024/05/20</w:t>
          </w:r>
        </w:p>
        <w:p w14:paraId="0B74B65C" w14:textId="05E97E7A" w:rsidR="00BB05BA" w:rsidRPr="00372DC1" w:rsidRDefault="00BB05BA" w:rsidP="00BB05BA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6</w:t>
          </w:r>
        </w:p>
        <w:p w14:paraId="17849761" w14:textId="77777777" w:rsidR="00BB05BA" w:rsidRPr="00372DC1" w:rsidRDefault="00BB05BA" w:rsidP="00BB05BA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4084631" w14:textId="54B0214E" w:rsidR="00B97545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92537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92537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0C7994DB" w14:textId="77777777" w:rsidR="00B97545" w:rsidRPr="00372DC1" w:rsidRDefault="00B97545" w:rsidP="00B97545">
          <w:pPr>
            <w:jc w:val="right"/>
            <w:rPr>
              <w:rFonts w:ascii="Arial" w:hAnsi="Arial" w:cs="Arial"/>
            </w:rPr>
          </w:pPr>
        </w:p>
      </w:tc>
    </w:tr>
  </w:tbl>
  <w:p w14:paraId="33EF6863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B97545" w:rsidRPr="00372DC1" w14:paraId="381598B4" w14:textId="77777777" w:rsidTr="00CF1CE2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22F860" w14:textId="77777777" w:rsidR="00B753FE" w:rsidRPr="00B753FE" w:rsidRDefault="00B753FE" w:rsidP="00B753FE"/>
        <w:p w14:paraId="6037D18B" w14:textId="3DC80117" w:rsidR="00B753FE" w:rsidRPr="00B753FE" w:rsidRDefault="002D22EE" w:rsidP="00C17538">
          <w:pPr>
            <w:jc w:val="center"/>
          </w:pPr>
          <w:r>
            <w:rPr>
              <w:noProof/>
            </w:rPr>
            <w:pict w14:anchorId="2C11B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6EA680" w14:textId="77777777" w:rsidR="00B97545" w:rsidRPr="00372DC1" w:rsidRDefault="00B97545" w:rsidP="00B9754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4A5C535" w14:textId="437652CF" w:rsidR="00C17538" w:rsidRPr="00CF7CED" w:rsidRDefault="00B67942" w:rsidP="00C1753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Oizko </w:t>
          </w:r>
          <w:r w:rsidR="00C17538">
            <w:rPr>
              <w:rFonts w:ascii="Arial" w:hAnsi="Arial" w:cs="Arial"/>
              <w:b/>
              <w:lang w:val="it-IT"/>
            </w:rPr>
            <w:t>Udala</w:t>
          </w:r>
        </w:p>
        <w:p w14:paraId="392A7190" w14:textId="77777777" w:rsidR="00B753FE" w:rsidRPr="006A1CBC" w:rsidRDefault="00B753FE" w:rsidP="00B9754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B389FD9" w14:textId="77777777" w:rsidR="00BB05BA" w:rsidRPr="006A1CBC" w:rsidRDefault="00BB05BA" w:rsidP="00BB05BA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6A1CBC">
            <w:rPr>
              <w:rFonts w:ascii="Arial" w:hAnsi="Arial" w:cs="Arial"/>
              <w:lang w:val="it-IT"/>
            </w:rPr>
            <w:t>Datu pertsonalen babesa:</w:t>
          </w:r>
        </w:p>
        <w:p w14:paraId="03CDDCAF" w14:textId="14B00F07" w:rsidR="00B97545" w:rsidRPr="00372DC1" w:rsidRDefault="00BB05BA" w:rsidP="00BB05BA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Interesdunen eskubideak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97EAA9" w14:textId="77777777" w:rsidR="00B97545" w:rsidRPr="00CD27B0" w:rsidRDefault="00B97545" w:rsidP="00B97545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6C7BC4CA" w14:textId="6AA8D982" w:rsidR="00BB05BA" w:rsidRPr="00B557CB" w:rsidRDefault="00BB05BA" w:rsidP="00BB05BA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2D22EE" w:rsidRPr="002D22EE">
            <w:rPr>
              <w:rFonts w:ascii="Arial" w:hAnsi="Arial" w:cs="Arial"/>
              <w:noProof/>
              <w:lang w:val="eu-ES"/>
            </w:rPr>
            <w:t>2024/05/20</w:t>
          </w:r>
        </w:p>
        <w:p w14:paraId="63395BC3" w14:textId="261CEE4E" w:rsidR="00BB05BA" w:rsidRPr="00B557CB" w:rsidRDefault="00BB05BA" w:rsidP="00BB05BA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6</w:t>
          </w:r>
        </w:p>
        <w:p w14:paraId="2A8234B6" w14:textId="77777777" w:rsidR="00BB05BA" w:rsidRPr="00B557CB" w:rsidRDefault="00BB05BA" w:rsidP="00BB05BA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602D0108" w14:textId="0DAC1224" w:rsidR="00BB05BA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792537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E24D42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92537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60DBCEC" w14:textId="77777777" w:rsidR="00B97545" w:rsidRPr="00372DC1" w:rsidRDefault="00B97545" w:rsidP="00B97545">
          <w:pPr>
            <w:jc w:val="right"/>
            <w:rPr>
              <w:rFonts w:ascii="Arial" w:hAnsi="Arial" w:cs="Arial"/>
            </w:rPr>
          </w:pPr>
        </w:p>
      </w:tc>
    </w:tr>
  </w:tbl>
  <w:p w14:paraId="2F900B9B" w14:textId="77777777" w:rsidR="00CC175D" w:rsidRDefault="00CC17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FB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6543">
    <w:abstractNumId w:val="7"/>
  </w:num>
  <w:num w:numId="2" w16cid:durableId="604928233">
    <w:abstractNumId w:val="4"/>
  </w:num>
  <w:num w:numId="3" w16cid:durableId="820848889">
    <w:abstractNumId w:val="6"/>
  </w:num>
  <w:num w:numId="4" w16cid:durableId="2022318821">
    <w:abstractNumId w:val="2"/>
  </w:num>
  <w:num w:numId="5" w16cid:durableId="232547309">
    <w:abstractNumId w:val="0"/>
  </w:num>
  <w:num w:numId="6" w16cid:durableId="1369065090">
    <w:abstractNumId w:val="1"/>
  </w:num>
  <w:num w:numId="7" w16cid:durableId="1130173972">
    <w:abstractNumId w:val="3"/>
  </w:num>
  <w:num w:numId="8" w16cid:durableId="12635633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6D76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1D6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536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5B33"/>
    <w:rsid w:val="000E66B9"/>
    <w:rsid w:val="000E713E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434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2C36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6DC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2B38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020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1F73E2"/>
    <w:rsid w:val="001F7913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547"/>
    <w:rsid w:val="0022070A"/>
    <w:rsid w:val="00221175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449D"/>
    <w:rsid w:val="00244D62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1189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5012"/>
    <w:rsid w:val="002C6008"/>
    <w:rsid w:val="002C6DB0"/>
    <w:rsid w:val="002C7161"/>
    <w:rsid w:val="002D0ACA"/>
    <w:rsid w:val="002D0EDF"/>
    <w:rsid w:val="002D1011"/>
    <w:rsid w:val="002D1B8B"/>
    <w:rsid w:val="002D1D10"/>
    <w:rsid w:val="002D22EE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6C91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0ECA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15F8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37B8"/>
    <w:rsid w:val="00434243"/>
    <w:rsid w:val="00434273"/>
    <w:rsid w:val="00435202"/>
    <w:rsid w:val="00435538"/>
    <w:rsid w:val="0043674F"/>
    <w:rsid w:val="00437C3C"/>
    <w:rsid w:val="00437F5B"/>
    <w:rsid w:val="004404D0"/>
    <w:rsid w:val="00441DF7"/>
    <w:rsid w:val="0044247A"/>
    <w:rsid w:val="00443C13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6B4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55972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6C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668D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1E62"/>
    <w:rsid w:val="0061252D"/>
    <w:rsid w:val="006135C0"/>
    <w:rsid w:val="0061398C"/>
    <w:rsid w:val="0061460C"/>
    <w:rsid w:val="00614804"/>
    <w:rsid w:val="00614DC7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69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1CBC"/>
    <w:rsid w:val="006A2A2E"/>
    <w:rsid w:val="006A5452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1FD7"/>
    <w:rsid w:val="006F2D9A"/>
    <w:rsid w:val="006F320C"/>
    <w:rsid w:val="006F4D5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4CA4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537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C6B26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3F04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697"/>
    <w:rsid w:val="008377AE"/>
    <w:rsid w:val="00837A3D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104C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73E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3DF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30A4"/>
    <w:rsid w:val="008D4ABB"/>
    <w:rsid w:val="008D58B1"/>
    <w:rsid w:val="008D6CBB"/>
    <w:rsid w:val="008D7166"/>
    <w:rsid w:val="008D7204"/>
    <w:rsid w:val="008D7E73"/>
    <w:rsid w:val="008E2267"/>
    <w:rsid w:val="008E2E0E"/>
    <w:rsid w:val="008E2EBB"/>
    <w:rsid w:val="008E31B1"/>
    <w:rsid w:val="008E6155"/>
    <w:rsid w:val="008E66F1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47B1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3DEF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137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3DE0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67942"/>
    <w:rsid w:val="00B70EDB"/>
    <w:rsid w:val="00B71A48"/>
    <w:rsid w:val="00B725C6"/>
    <w:rsid w:val="00B72F9E"/>
    <w:rsid w:val="00B73943"/>
    <w:rsid w:val="00B73A62"/>
    <w:rsid w:val="00B73FC7"/>
    <w:rsid w:val="00B74BFF"/>
    <w:rsid w:val="00B753FE"/>
    <w:rsid w:val="00B7553B"/>
    <w:rsid w:val="00B75914"/>
    <w:rsid w:val="00B764E7"/>
    <w:rsid w:val="00B765E0"/>
    <w:rsid w:val="00B76DFD"/>
    <w:rsid w:val="00B77C8A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442"/>
    <w:rsid w:val="00B93A31"/>
    <w:rsid w:val="00B9477A"/>
    <w:rsid w:val="00B960EF"/>
    <w:rsid w:val="00B974D5"/>
    <w:rsid w:val="00B9754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5BA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44A"/>
    <w:rsid w:val="00BC0A80"/>
    <w:rsid w:val="00BC1EBC"/>
    <w:rsid w:val="00BC2C6C"/>
    <w:rsid w:val="00BC4AF5"/>
    <w:rsid w:val="00BC4B35"/>
    <w:rsid w:val="00BC4C6D"/>
    <w:rsid w:val="00BC5B57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AE6"/>
    <w:rsid w:val="00C07B65"/>
    <w:rsid w:val="00C11358"/>
    <w:rsid w:val="00C11C04"/>
    <w:rsid w:val="00C12641"/>
    <w:rsid w:val="00C1415A"/>
    <w:rsid w:val="00C1415F"/>
    <w:rsid w:val="00C14EA3"/>
    <w:rsid w:val="00C17538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2AF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3236"/>
    <w:rsid w:val="00CA4D47"/>
    <w:rsid w:val="00CA6072"/>
    <w:rsid w:val="00CA6F3E"/>
    <w:rsid w:val="00CA73C2"/>
    <w:rsid w:val="00CA7F9E"/>
    <w:rsid w:val="00CB099E"/>
    <w:rsid w:val="00CB1A99"/>
    <w:rsid w:val="00CB2B2A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175D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7B0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CE2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4D45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560"/>
    <w:rsid w:val="00D92695"/>
    <w:rsid w:val="00D92DE9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1E4C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17DC"/>
    <w:rsid w:val="00DD1B74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D42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3B5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460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432D"/>
    <w:rsid w:val="00F55BB4"/>
    <w:rsid w:val="00F55CAB"/>
    <w:rsid w:val="00F56E13"/>
    <w:rsid w:val="00F574C8"/>
    <w:rsid w:val="00F606C7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AF5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46EA"/>
    <w:rsid w:val="00FD4BD4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 fillcolor="white">
      <v:fill color="white"/>
    </o:shapedefaults>
    <o:shapelayout v:ext="edit">
      <o:idmap v:ext="edit" data="1"/>
    </o:shapelayout>
  </w:shapeDefaults>
  <w:decimalSymbol w:val=","/>
  <w:listSeparator w:val=";"/>
  <w14:docId w14:val="350EFD29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20C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F320C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oitz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la@oitz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D155-B8E7-4A9F-B753-83590D1A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2567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17</cp:revision>
  <cp:lastPrinted>2024-01-29T12:32:00Z</cp:lastPrinted>
  <dcterms:created xsi:type="dcterms:W3CDTF">2023-01-04T11:17:00Z</dcterms:created>
  <dcterms:modified xsi:type="dcterms:W3CDTF">2024-09-02T10:20:00Z</dcterms:modified>
  <cp:category>SIGACUS GESTIÓN, S.L.</cp:category>
</cp:coreProperties>
</file>